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840E0" w14:paraId="52808E61" w14:textId="77777777" w:rsidTr="00DF0C1E">
        <w:trPr>
          <w:trHeight w:val="730"/>
        </w:trPr>
        <w:tc>
          <w:tcPr>
            <w:tcW w:w="8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825194" w14:textId="3C2620E2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66E9A">
              <w:rPr>
                <w:rFonts w:ascii="ＭＳ 明朝" w:eastAsia="ＭＳ 明朝" w:hAnsi="ＭＳ 明朝" w:hint="eastAsia"/>
                <w:sz w:val="22"/>
              </w:rPr>
              <w:t>氏　　名</w:t>
            </w:r>
            <w:r w:rsidR="00F66E9A">
              <w:rPr>
                <w:rFonts w:ascii="ＭＳ 明朝" w:eastAsia="ＭＳ 明朝" w:hAnsi="ＭＳ 明朝" w:hint="eastAsia"/>
                <w:sz w:val="22"/>
              </w:rPr>
              <w:t xml:space="preserve">（ふりがな）　　</w:t>
            </w:r>
          </w:p>
        </w:tc>
      </w:tr>
      <w:tr w:rsidR="009840E0" w14:paraId="7E6B9560" w14:textId="77777777" w:rsidTr="00DF0C1E">
        <w:tc>
          <w:tcPr>
            <w:tcW w:w="84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5BCA46" w14:textId="09186AC6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66E9A">
              <w:rPr>
                <w:rFonts w:ascii="ＭＳ 明朝" w:eastAsia="ＭＳ 明朝" w:hAnsi="ＭＳ 明朝" w:hint="eastAsia"/>
                <w:sz w:val="22"/>
              </w:rPr>
              <w:t>志</w:t>
            </w:r>
            <w:r w:rsidR="00DF0C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66E9A">
              <w:rPr>
                <w:rFonts w:ascii="ＭＳ 明朝" w:eastAsia="ＭＳ 明朝" w:hAnsi="ＭＳ 明朝" w:hint="eastAsia"/>
                <w:sz w:val="22"/>
              </w:rPr>
              <w:t>望</w:t>
            </w:r>
            <w:r w:rsidR="00DF0C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66E9A">
              <w:rPr>
                <w:rFonts w:ascii="ＭＳ 明朝" w:eastAsia="ＭＳ 明朝" w:hAnsi="ＭＳ 明朝" w:hint="eastAsia"/>
                <w:sz w:val="22"/>
              </w:rPr>
              <w:t>動</w:t>
            </w:r>
            <w:r w:rsidR="00DF0C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66E9A">
              <w:rPr>
                <w:rFonts w:ascii="ＭＳ 明朝" w:eastAsia="ＭＳ 明朝" w:hAnsi="ＭＳ 明朝" w:hint="eastAsia"/>
                <w:sz w:val="22"/>
              </w:rPr>
              <w:t>機</w:t>
            </w:r>
            <w:r w:rsidR="00DF0C1E">
              <w:rPr>
                <w:rFonts w:ascii="ＭＳ 明朝" w:eastAsia="ＭＳ 明朝" w:hAnsi="ＭＳ 明朝" w:hint="eastAsia"/>
                <w:sz w:val="22"/>
              </w:rPr>
              <w:t>（300字程度）</w:t>
            </w:r>
          </w:p>
        </w:tc>
      </w:tr>
      <w:tr w:rsidR="009840E0" w14:paraId="5DEBD37F" w14:textId="77777777" w:rsidTr="00DF0C1E">
        <w:tc>
          <w:tcPr>
            <w:tcW w:w="8494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04E7BB1" w14:textId="66EB89F6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844D18E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3B1D90B2" w14:textId="4955F86C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3755E860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3282D13" w14:textId="02282C77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5FDE5A9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5C086BD" w14:textId="2DBD6B2D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18F13D29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8607EE7" w14:textId="6F384C97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5029D6BC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49D01E5E" w14:textId="5DDF3DCE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112C7C6E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01FDB49" w14:textId="0223936F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200016D0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2AE33A4" w14:textId="29DBB0D0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18590F72" w14:textId="77777777" w:rsidTr="00DF0C1E">
        <w:tc>
          <w:tcPr>
            <w:tcW w:w="849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7E355" w14:textId="6C1AEAD6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6F7CADD3" w14:textId="77777777" w:rsidTr="00DF0C1E">
        <w:tc>
          <w:tcPr>
            <w:tcW w:w="84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B23A8B" w14:textId="727F5160" w:rsidR="009840E0" w:rsidRPr="00F66E9A" w:rsidRDefault="00F66E9A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小論文「スポーツの価値や意義 及び スポーツの果たす役割について」</w:t>
            </w:r>
            <w:r w:rsidR="00DF0C1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9840E0" w14:paraId="4100E37B" w14:textId="77777777" w:rsidTr="00DF0C1E">
        <w:tc>
          <w:tcPr>
            <w:tcW w:w="8494" w:type="dxa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D2574DC" w14:textId="1DC85F10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25668CA9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A23AB11" w14:textId="2AF39DF0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4BCCE95C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59121DD" w14:textId="5EFED1B5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0C6AB22B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F21529B" w14:textId="70BFFE91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1CA438E5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441D563" w14:textId="1095FD82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7ECDFDC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3275B77" w14:textId="652B2F61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36839FC6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554EFE2" w14:textId="44C57D32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5FF68EB3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2952D44" w14:textId="6760C2A6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2FEC74E8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0CD52C1" w14:textId="06185232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05C1922C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69964EC" w14:textId="6E15ED40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28B810AC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E114CB1" w14:textId="5A3BAD14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DAC4F0C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8645F64" w14:textId="3E6BC9C8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6EE7778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66189C0" w14:textId="4828DE9D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443E3F08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56A25F0" w14:textId="62F10885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0CAE03BF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304DD64" w14:textId="53E0CE33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46F760A7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AD275A1" w14:textId="72536C57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553FE530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D4AAF9D" w14:textId="05704271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624E552D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F484366" w14:textId="3EB18DD7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4D84A440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226973B" w14:textId="3C9B5210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6CB79AB7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49E01CA" w14:textId="2DA80B4D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78AD66E3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61A43F2" w14:textId="22C65A7F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40E0" w14:paraId="55542FB6" w14:textId="77777777" w:rsidTr="00DF0C1E">
        <w:tc>
          <w:tcPr>
            <w:tcW w:w="849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119B6" w14:textId="2E8A8597" w:rsidR="009840E0" w:rsidRPr="00F66E9A" w:rsidRDefault="009840E0" w:rsidP="00F66E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C77D72" w14:textId="1AE48C0C" w:rsidR="00C164DD" w:rsidRDefault="00F66E9A" w:rsidP="00412F52">
      <w:pPr>
        <w:ind w:rightChars="-135" w:right="-283"/>
      </w:pPr>
      <w:r>
        <w:rPr>
          <w:rFonts w:hint="eastAsia"/>
        </w:rPr>
        <w:t>・</w:t>
      </w:r>
      <w:r w:rsidR="00412F52">
        <w:rPr>
          <w:rFonts w:hint="eastAsia"/>
        </w:rPr>
        <w:t>パソコンで作成してもかまいません。フォント</w:t>
      </w:r>
      <w:r>
        <w:rPr>
          <w:rFonts w:hint="eastAsia"/>
        </w:rPr>
        <w:t>は問いません</w:t>
      </w:r>
      <w:r w:rsidR="00412F52">
        <w:rPr>
          <w:rFonts w:hint="eastAsia"/>
        </w:rPr>
        <w:t>が、楷書体で記入してください。</w:t>
      </w:r>
    </w:p>
    <w:sectPr w:rsidR="00C164DD" w:rsidSect="00F66E9A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4"/>
    <w:rsid w:val="00052484"/>
    <w:rsid w:val="00412F52"/>
    <w:rsid w:val="009840E0"/>
    <w:rsid w:val="00C164DD"/>
    <w:rsid w:val="00DF0C1E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BAB8D"/>
  <w15:chartTrackingRefBased/>
  <w15:docId w15:val="{E262BC11-D0A4-496D-91CC-A5575035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大体協局長</dc:creator>
  <cp:keywords/>
  <dc:description/>
  <cp:lastModifiedBy>Owner</cp:lastModifiedBy>
  <cp:revision>3</cp:revision>
  <cp:lastPrinted>2021-01-08T01:15:00Z</cp:lastPrinted>
  <dcterms:created xsi:type="dcterms:W3CDTF">2020-12-23T01:01:00Z</dcterms:created>
  <dcterms:modified xsi:type="dcterms:W3CDTF">2021-01-08T01:17:00Z</dcterms:modified>
</cp:coreProperties>
</file>